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9EB4" w14:textId="1DE30C5E" w:rsidR="00AA4FA7" w:rsidRPr="0054707E" w:rsidRDefault="00AA4FA7" w:rsidP="00AA4FA7">
      <w:pPr>
        <w:jc w:val="center"/>
        <w:rPr>
          <w:b/>
          <w:smallCaps/>
          <w:sz w:val="32"/>
          <w:szCs w:val="3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6FEEA" wp14:editId="75C4E71C">
                <wp:simplePos x="0" y="0"/>
                <wp:positionH relativeFrom="column">
                  <wp:posOffset>6483985</wp:posOffset>
                </wp:positionH>
                <wp:positionV relativeFrom="paragraph">
                  <wp:posOffset>-560070</wp:posOffset>
                </wp:positionV>
                <wp:extent cx="2390140" cy="1341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C758" w14:textId="77777777" w:rsidR="00866656" w:rsidRPr="00BD45D8" w:rsidRDefault="00866656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61461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Scoil</w:t>
                            </w: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NáisúntaCholmcilleNaofa</w:t>
                            </w:r>
                          </w:p>
                          <w:p w14:paraId="1FBB48E5" w14:textId="77777777" w:rsidR="00866656" w:rsidRPr="00BD45D8" w:rsidRDefault="00866656" w:rsidP="00BD45D8">
                            <w:pPr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Castlegar</w:t>
                            </w:r>
                          </w:p>
                          <w:p w14:paraId="6EE84F6E" w14:textId="77777777" w:rsidR="00866656" w:rsidRPr="00BD45D8" w:rsidRDefault="00866656" w:rsidP="00BD45D8">
                            <w:pPr>
                              <w:pStyle w:val="Heading1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5D8">
                              <w:rPr>
                                <w:b/>
                                <w:sz w:val="22"/>
                                <w:szCs w:val="22"/>
                              </w:rPr>
                              <w:t>Galway</w:t>
                            </w:r>
                          </w:p>
                          <w:p w14:paraId="613C31C9" w14:textId="77777777" w:rsidR="00866656" w:rsidRPr="00BD45D8" w:rsidRDefault="00866656" w:rsidP="00AF68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F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55pt;margin-top:-44.1pt;width:188.2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h+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" stroked="f">
                <v:textbox>
                  <w:txbxContent>
                    <w:p w14:paraId="171BC758" w14:textId="77777777" w:rsidR="00866656" w:rsidRPr="00BD45D8" w:rsidRDefault="00866656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F61461">
                        <w:rPr>
                          <w:b/>
                          <w:smallCaps/>
                          <w:sz w:val="20"/>
                          <w:szCs w:val="20"/>
                        </w:rPr>
                        <w:t>Scoil</w:t>
                      </w: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NáisúntaCholmcilleNaofa</w:t>
                      </w:r>
                    </w:p>
                    <w:p w14:paraId="1FBB48E5" w14:textId="77777777" w:rsidR="00866656" w:rsidRPr="00BD45D8" w:rsidRDefault="00866656" w:rsidP="00BD45D8">
                      <w:pPr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mallCaps/>
                          <w:sz w:val="22"/>
                          <w:szCs w:val="22"/>
                        </w:rPr>
                        <w:t>Castlegar</w:t>
                      </w:r>
                    </w:p>
                    <w:p w14:paraId="6EE84F6E" w14:textId="77777777" w:rsidR="00866656" w:rsidRPr="00BD45D8" w:rsidRDefault="00866656" w:rsidP="00BD45D8">
                      <w:pPr>
                        <w:pStyle w:val="Heading1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D45D8">
                        <w:rPr>
                          <w:b/>
                          <w:sz w:val="22"/>
                          <w:szCs w:val="22"/>
                        </w:rPr>
                        <w:t>Galway</w:t>
                      </w:r>
                    </w:p>
                    <w:p w14:paraId="613C31C9" w14:textId="77777777" w:rsidR="00866656" w:rsidRPr="00BD45D8" w:rsidRDefault="00866656" w:rsidP="00AF68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D8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0AEE26E3" wp14:editId="6D5677B4">
            <wp:simplePos x="0" y="0"/>
            <wp:positionH relativeFrom="column">
              <wp:posOffset>-227965</wp:posOffset>
            </wp:positionH>
            <wp:positionV relativeFrom="paragraph">
              <wp:posOffset>-383540</wp:posOffset>
            </wp:positionV>
            <wp:extent cx="81407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A9">
        <w:rPr>
          <w:smallCaps/>
          <w:sz w:val="22"/>
          <w:szCs w:val="22"/>
        </w:rPr>
        <w:tab/>
      </w:r>
      <w:r w:rsidRPr="0054707E">
        <w:rPr>
          <w:b/>
          <w:smallCaps/>
          <w:sz w:val="32"/>
          <w:szCs w:val="32"/>
        </w:rPr>
        <w:t>ScoilNáis</w:t>
      </w:r>
      <w:r>
        <w:rPr>
          <w:b/>
          <w:smallCaps/>
          <w:sz w:val="32"/>
          <w:szCs w:val="32"/>
        </w:rPr>
        <w:t>i</w:t>
      </w:r>
      <w:r w:rsidRPr="0054707E">
        <w:rPr>
          <w:b/>
          <w:smallCaps/>
          <w:sz w:val="32"/>
          <w:szCs w:val="32"/>
        </w:rPr>
        <w:t>úntaCholmcilleNaofa</w:t>
      </w:r>
    </w:p>
    <w:p w14:paraId="15324EF6" w14:textId="77777777" w:rsidR="00AA4FA7" w:rsidRPr="0054707E" w:rsidRDefault="00AA4FA7" w:rsidP="00AA4FA7">
      <w:pPr>
        <w:jc w:val="center"/>
        <w:rPr>
          <w:b/>
          <w:smallCaps/>
          <w:sz w:val="32"/>
          <w:szCs w:val="32"/>
        </w:rPr>
      </w:pPr>
      <w:r w:rsidRPr="0054707E">
        <w:rPr>
          <w:b/>
          <w:smallCaps/>
          <w:sz w:val="32"/>
          <w:szCs w:val="32"/>
        </w:rPr>
        <w:t>Castlegar</w:t>
      </w:r>
    </w:p>
    <w:p w14:paraId="460BF8AD" w14:textId="77777777" w:rsidR="00AA4FA7" w:rsidRPr="0054707E" w:rsidRDefault="00AA4FA7" w:rsidP="00AA4FA7">
      <w:pPr>
        <w:pStyle w:val="Heading1"/>
        <w:jc w:val="center"/>
        <w:rPr>
          <w:b/>
          <w:sz w:val="32"/>
          <w:szCs w:val="32"/>
        </w:rPr>
      </w:pPr>
      <w:bookmarkStart w:id="0" w:name="_GoBack"/>
      <w:smartTag w:uri="urn:schemas-microsoft-com:office:smarttags" w:element="place">
        <w:r w:rsidRPr="0054707E">
          <w:rPr>
            <w:b/>
            <w:sz w:val="32"/>
            <w:szCs w:val="32"/>
          </w:rPr>
          <w:t>Galway</w:t>
        </w:r>
      </w:smartTag>
    </w:p>
    <w:bookmarkEnd w:id="0"/>
    <w:p w14:paraId="544FDF5C" w14:textId="77777777" w:rsidR="00AA4FA7" w:rsidRDefault="00AA4FA7" w:rsidP="00AA4FA7">
      <w:pPr>
        <w:jc w:val="center"/>
      </w:pPr>
    </w:p>
    <w:p w14:paraId="1738B673" w14:textId="77777777" w:rsidR="00AA4FA7" w:rsidRDefault="00AA4FA7" w:rsidP="00AA4FA7">
      <w:pPr>
        <w:ind w:firstLine="720"/>
        <w:jc w:val="center"/>
      </w:pPr>
      <w:r>
        <w:t xml:space="preserve">Principal: </w:t>
      </w:r>
      <w:r w:rsidRPr="00B172F2">
        <w:rPr>
          <w:sz w:val="22"/>
          <w:szCs w:val="22"/>
        </w:rPr>
        <w:t>Caitrona McCormack</w:t>
      </w:r>
    </w:p>
    <w:p w14:paraId="7FFFF2B6" w14:textId="4ADA29AE" w:rsidR="00AA4FA7" w:rsidRDefault="00AA4FA7" w:rsidP="00AA4FA7">
      <w:pPr>
        <w:ind w:firstLine="720"/>
        <w:jc w:val="center"/>
      </w:pPr>
      <w:r>
        <w:t xml:space="preserve">Email: </w:t>
      </w:r>
      <w:hyperlink r:id="rId6" w:history="1">
        <w:r w:rsidRPr="00572718">
          <w:rPr>
            <w:rStyle w:val="Hyperlink"/>
          </w:rPr>
          <w:t>castlegarns@gmail.com</w:t>
        </w:r>
      </w:hyperlink>
    </w:p>
    <w:p w14:paraId="1C5D135C" w14:textId="2A1197F9" w:rsidR="00AF68B2" w:rsidRPr="00050997" w:rsidRDefault="00AA4FA7" w:rsidP="00AA4FA7">
      <w:pPr>
        <w:jc w:val="center"/>
        <w:rPr>
          <w:smallCaps/>
          <w:sz w:val="22"/>
          <w:szCs w:val="22"/>
        </w:rPr>
      </w:pPr>
      <w:r>
        <w:t>Roll No. 17221K</w:t>
      </w:r>
    </w:p>
    <w:p w14:paraId="2F33FE3E" w14:textId="3FF735F5" w:rsidR="00AA4FA7" w:rsidRDefault="00AF68B2" w:rsidP="00AA4FA7">
      <w:pPr>
        <w:rPr>
          <w:b/>
          <w:sz w:val="22"/>
          <w:szCs w:val="22"/>
          <w:u w:val="single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14:paraId="2F3F18E1" w14:textId="25E076A2" w:rsidR="00F10AFA" w:rsidRPr="004F26CC" w:rsidRDefault="00D654D3" w:rsidP="00F10AFA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Rang 5        2020/2021</w:t>
      </w:r>
      <w:r w:rsidR="00F10AFA">
        <w:rPr>
          <w:b/>
          <w:sz w:val="22"/>
          <w:szCs w:val="22"/>
          <w:u w:val="single"/>
        </w:rPr>
        <w:t xml:space="preserve">  </w:t>
      </w:r>
    </w:p>
    <w:p w14:paraId="22AA2D1B" w14:textId="77777777" w:rsidR="00AF68B2" w:rsidRPr="00050997" w:rsidRDefault="00AF68B2" w:rsidP="00AF68B2">
      <w:pPr>
        <w:rPr>
          <w:sz w:val="22"/>
          <w:szCs w:val="22"/>
        </w:rPr>
      </w:pPr>
    </w:p>
    <w:p w14:paraId="3CB13E84" w14:textId="77777777" w:rsidR="00AF68B2" w:rsidRPr="00866656" w:rsidRDefault="00AF68B2" w:rsidP="00AF68B2">
      <w:pPr>
        <w:rPr>
          <w:sz w:val="22"/>
          <w:szCs w:val="22"/>
        </w:rPr>
      </w:pPr>
      <w:r w:rsidRPr="00866656">
        <w:rPr>
          <w:b/>
          <w:sz w:val="22"/>
          <w:szCs w:val="22"/>
          <w:u w:val="single"/>
        </w:rPr>
        <w:t>GAEILGE:</w:t>
      </w:r>
      <w:r w:rsidRPr="00866656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  <w:r w:rsidR="001B2B76" w:rsidRPr="00866656">
        <w:rPr>
          <w:sz w:val="22"/>
          <w:szCs w:val="22"/>
        </w:rPr>
        <w:t xml:space="preserve">ABAIR LIOM </w:t>
      </w:r>
      <w:r w:rsidR="009A4D93">
        <w:rPr>
          <w:sz w:val="22"/>
          <w:szCs w:val="22"/>
        </w:rPr>
        <w:t xml:space="preserve"> </w:t>
      </w:r>
      <w:r w:rsidR="00667BED">
        <w:rPr>
          <w:sz w:val="22"/>
          <w:szCs w:val="22"/>
        </w:rPr>
        <w:t>H</w:t>
      </w:r>
      <w:r w:rsidR="009A4D93">
        <w:rPr>
          <w:sz w:val="22"/>
          <w:szCs w:val="22"/>
        </w:rPr>
        <w:tab/>
      </w:r>
      <w:r w:rsidRPr="009A4D93">
        <w:rPr>
          <w:b/>
          <w:sz w:val="22"/>
          <w:szCs w:val="22"/>
        </w:rPr>
        <w:t>RRP    €1</w:t>
      </w:r>
      <w:r w:rsidR="00856C7D">
        <w:rPr>
          <w:b/>
          <w:sz w:val="22"/>
          <w:szCs w:val="22"/>
        </w:rPr>
        <w:t>8</w:t>
      </w:r>
      <w:r w:rsidR="00866656" w:rsidRPr="009A4D93">
        <w:rPr>
          <w:b/>
          <w:sz w:val="22"/>
          <w:szCs w:val="22"/>
        </w:rPr>
        <w:t>.</w:t>
      </w:r>
      <w:r w:rsidR="00856C7D">
        <w:rPr>
          <w:b/>
          <w:sz w:val="22"/>
          <w:szCs w:val="22"/>
        </w:rPr>
        <w:t>50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</w:tblGrid>
      <w:tr w:rsidR="00AF68B2" w14:paraId="57FBEB01" w14:textId="77777777" w:rsidTr="008F10BD">
        <w:trPr>
          <w:trHeight w:val="3004"/>
        </w:trPr>
        <w:tc>
          <w:tcPr>
            <w:tcW w:w="1948" w:type="dxa"/>
          </w:tcPr>
          <w:p w14:paraId="76B81C2D" w14:textId="77777777" w:rsidR="00AF68B2" w:rsidRPr="0062566C" w:rsidRDefault="00AF68B2" w:rsidP="003D31A9">
            <w:pPr>
              <w:jc w:val="center"/>
              <w:rPr>
                <w:b/>
                <w:color w:val="000000" w:themeColor="text1"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>
              <w:rPr>
                <w:b/>
              </w:rPr>
              <w:t>€</w:t>
            </w:r>
            <w:r w:rsidR="001F0E8B">
              <w:rPr>
                <w:b/>
                <w:color w:val="000000" w:themeColor="text1"/>
              </w:rPr>
              <w:t>145</w:t>
            </w:r>
          </w:p>
          <w:p w14:paraId="101DDC77" w14:textId="77777777" w:rsidR="00AF68B2" w:rsidRPr="00914590" w:rsidRDefault="00AF68B2" w:rsidP="003D31A9">
            <w:pPr>
              <w:jc w:val="center"/>
              <w:rPr>
                <w:b/>
              </w:rPr>
            </w:pPr>
          </w:p>
          <w:p w14:paraId="649F8D48" w14:textId="77777777" w:rsidR="00AF68B2" w:rsidRDefault="00AF68B2" w:rsidP="003D31A9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14:paraId="76737C1F" w14:textId="77777777" w:rsidR="009A4D93" w:rsidRDefault="00A66CA1" w:rsidP="00AF68B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6656">
        <w:rPr>
          <w:sz w:val="22"/>
          <w:szCs w:val="22"/>
        </w:rPr>
        <w:t>L</w:t>
      </w:r>
      <w:r w:rsidR="00C13564">
        <w:rPr>
          <w:sz w:val="22"/>
          <w:szCs w:val="22"/>
        </w:rPr>
        <w:t xml:space="preserve">EIGH SA BHAILE </w:t>
      </w:r>
      <w:r w:rsidR="00667BED">
        <w:rPr>
          <w:sz w:val="22"/>
          <w:szCs w:val="22"/>
        </w:rPr>
        <w:t>E</w:t>
      </w:r>
      <w:r w:rsidR="009A4D93">
        <w:rPr>
          <w:sz w:val="22"/>
          <w:szCs w:val="22"/>
        </w:rPr>
        <w:t xml:space="preserve">   </w:t>
      </w:r>
      <w:r w:rsidR="00C13564" w:rsidRPr="00866656">
        <w:rPr>
          <w:b/>
          <w:sz w:val="22"/>
          <w:szCs w:val="22"/>
        </w:rPr>
        <w:t xml:space="preserve">RRP  </w:t>
      </w:r>
      <w:r w:rsidR="00856C7D">
        <w:rPr>
          <w:b/>
          <w:sz w:val="22"/>
          <w:szCs w:val="22"/>
        </w:rPr>
        <w:t>€13</w:t>
      </w:r>
      <w:r w:rsidR="009A4D93" w:rsidRPr="009A4D93">
        <w:rPr>
          <w:b/>
          <w:sz w:val="22"/>
          <w:szCs w:val="22"/>
        </w:rPr>
        <w:t>.05</w:t>
      </w:r>
    </w:p>
    <w:p w14:paraId="476DADA4" w14:textId="77777777" w:rsidR="009A4D93" w:rsidRPr="009A4D93" w:rsidRDefault="009A4D93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67A16">
        <w:rPr>
          <w:sz w:val="22"/>
          <w:szCs w:val="22"/>
        </w:rPr>
        <w:t>A</w:t>
      </w:r>
      <w:r>
        <w:rPr>
          <w:sz w:val="22"/>
          <w:szCs w:val="22"/>
        </w:rPr>
        <w:t>M DON LEAMH 5</w:t>
      </w:r>
      <w:r>
        <w:rPr>
          <w:sz w:val="22"/>
          <w:szCs w:val="22"/>
        </w:rPr>
        <w:tab/>
      </w:r>
      <w:r w:rsidRPr="009A4D93">
        <w:rPr>
          <w:b/>
          <w:sz w:val="22"/>
          <w:szCs w:val="22"/>
        </w:rPr>
        <w:t>RRP €7.</w:t>
      </w:r>
      <w:r w:rsidR="00856C7D">
        <w:rPr>
          <w:b/>
          <w:sz w:val="22"/>
          <w:szCs w:val="22"/>
        </w:rPr>
        <w:t>60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5AB5A7F" w14:textId="77777777" w:rsidR="00A66CA1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CLEACHTADH GRAMADA</w:t>
      </w:r>
      <w:r w:rsidR="00C13564">
        <w:rPr>
          <w:sz w:val="22"/>
          <w:szCs w:val="22"/>
        </w:rPr>
        <w:t xml:space="preserve">Í </w:t>
      </w:r>
      <w:r w:rsidR="00C13564">
        <w:rPr>
          <w:b/>
          <w:sz w:val="22"/>
          <w:szCs w:val="22"/>
        </w:rPr>
        <w:t>RRP</w:t>
      </w:r>
      <w:r w:rsidRPr="00866656">
        <w:rPr>
          <w:b/>
          <w:sz w:val="22"/>
          <w:szCs w:val="22"/>
        </w:rPr>
        <w:t>3.00</w:t>
      </w:r>
    </w:p>
    <w:p w14:paraId="29BBA5E3" w14:textId="77777777" w:rsidR="00C13564" w:rsidRPr="00050997" w:rsidRDefault="00C13564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FOCLÓIR</w:t>
      </w:r>
      <w:r w:rsidR="009A4D93">
        <w:rPr>
          <w:sz w:val="22"/>
          <w:szCs w:val="22"/>
        </w:rPr>
        <w:t xml:space="preserve"> </w:t>
      </w:r>
      <w:r w:rsidR="009A4D93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  <w:r w:rsidR="009A4D93" w:rsidRPr="009A4D93">
        <w:rPr>
          <w:b/>
          <w:sz w:val="22"/>
          <w:szCs w:val="22"/>
        </w:rPr>
        <w:t>RRP €10.00</w:t>
      </w:r>
      <w:r w:rsidR="009A4D93">
        <w:rPr>
          <w:sz w:val="22"/>
          <w:szCs w:val="22"/>
        </w:rPr>
        <w:tab/>
      </w:r>
      <w:r w:rsidR="009A4D93">
        <w:rPr>
          <w:sz w:val="22"/>
          <w:szCs w:val="22"/>
        </w:rPr>
        <w:tab/>
      </w:r>
    </w:p>
    <w:p w14:paraId="1ED7B096" w14:textId="77777777" w:rsidR="00AF68B2" w:rsidRPr="00050997" w:rsidRDefault="00AF68B2" w:rsidP="00AF68B2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14:paraId="539E2A08" w14:textId="77777777" w:rsidR="00AF68B2" w:rsidRPr="009A4D93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 w:rsidR="00F61461">
        <w:rPr>
          <w:sz w:val="22"/>
          <w:szCs w:val="22"/>
        </w:rPr>
        <w:tab/>
      </w:r>
      <w:r w:rsidR="00F61461">
        <w:rPr>
          <w:sz w:val="22"/>
          <w:szCs w:val="22"/>
        </w:rPr>
        <w:tab/>
        <w:t>BUSY AT MATHS</w:t>
      </w:r>
      <w:r>
        <w:rPr>
          <w:sz w:val="22"/>
          <w:szCs w:val="22"/>
        </w:rPr>
        <w:t xml:space="preserve"> </w:t>
      </w:r>
      <w:r w:rsidR="009A4D93">
        <w:rPr>
          <w:sz w:val="22"/>
          <w:szCs w:val="22"/>
        </w:rPr>
        <w:t xml:space="preserve">5    </w:t>
      </w:r>
      <w:r w:rsidRPr="009A4D93">
        <w:rPr>
          <w:b/>
          <w:sz w:val="22"/>
          <w:szCs w:val="22"/>
        </w:rPr>
        <w:t>RRP    €</w:t>
      </w:r>
      <w:r w:rsidR="007D0F41">
        <w:rPr>
          <w:b/>
          <w:sz w:val="22"/>
          <w:szCs w:val="22"/>
        </w:rPr>
        <w:t>20.00</w:t>
      </w:r>
    </w:p>
    <w:p w14:paraId="75BF4FF1" w14:textId="77777777" w:rsidR="00AF68B2" w:rsidRPr="009A4D93" w:rsidRDefault="00AF68B2" w:rsidP="00AF68B2">
      <w:pPr>
        <w:rPr>
          <w:sz w:val="22"/>
          <w:szCs w:val="22"/>
        </w:rPr>
      </w:pPr>
    </w:p>
    <w:p w14:paraId="476AC4FD" w14:textId="77777777" w:rsidR="00AF68B2" w:rsidRPr="009A4D93" w:rsidRDefault="00AF68B2" w:rsidP="00AF68B2">
      <w:pPr>
        <w:rPr>
          <w:b/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  <w:t xml:space="preserve">             </w:t>
      </w:r>
      <w:r w:rsidR="009A4D93">
        <w:rPr>
          <w:sz w:val="22"/>
          <w:szCs w:val="22"/>
        </w:rPr>
        <w:t xml:space="preserve">UP &amp; RUNNING </w:t>
      </w:r>
      <w:r w:rsidRPr="00050997">
        <w:rPr>
          <w:sz w:val="22"/>
          <w:szCs w:val="22"/>
        </w:rPr>
        <w:t>(FALLONS)</w:t>
      </w:r>
      <w:r w:rsidR="009A4D93">
        <w:rPr>
          <w:sz w:val="22"/>
          <w:szCs w:val="22"/>
        </w:rPr>
        <w:t xml:space="preserve"> </w:t>
      </w:r>
      <w:r w:rsidRPr="008378E2">
        <w:rPr>
          <w:b/>
          <w:sz w:val="22"/>
          <w:szCs w:val="22"/>
        </w:rPr>
        <w:t xml:space="preserve">RRP    </w:t>
      </w:r>
      <w:r w:rsidRPr="009A4D93">
        <w:rPr>
          <w:b/>
          <w:sz w:val="22"/>
          <w:szCs w:val="22"/>
        </w:rPr>
        <w:t>€</w:t>
      </w:r>
      <w:r w:rsidR="00E15C42">
        <w:rPr>
          <w:b/>
          <w:sz w:val="22"/>
          <w:szCs w:val="22"/>
        </w:rPr>
        <w:t>21.75</w:t>
      </w:r>
    </w:p>
    <w:p w14:paraId="6614023D" w14:textId="77777777" w:rsidR="00C13564" w:rsidRDefault="00C13564" w:rsidP="009A4D93">
      <w:pPr>
        <w:ind w:left="1440" w:firstLine="720"/>
        <w:rPr>
          <w:b/>
          <w:sz w:val="22"/>
          <w:szCs w:val="22"/>
        </w:rPr>
      </w:pPr>
      <w:r w:rsidRPr="00866656">
        <w:rPr>
          <w:sz w:val="22"/>
          <w:szCs w:val="22"/>
        </w:rPr>
        <w:t xml:space="preserve">CLASS NOVELS </w:t>
      </w:r>
      <w:r w:rsidR="009A4D93">
        <w:rPr>
          <w:sz w:val="22"/>
          <w:szCs w:val="22"/>
        </w:rPr>
        <w:t xml:space="preserve">(Several) </w:t>
      </w:r>
      <w:r w:rsidR="00B5580E">
        <w:rPr>
          <w:b/>
          <w:sz w:val="22"/>
          <w:szCs w:val="22"/>
        </w:rPr>
        <w:t>@ €7.00 EACH</w:t>
      </w:r>
    </w:p>
    <w:p w14:paraId="28A6C051" w14:textId="77777777" w:rsidR="00B5580E" w:rsidRDefault="00C13564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80E" w:rsidRPr="00866656">
        <w:rPr>
          <w:sz w:val="22"/>
          <w:szCs w:val="22"/>
        </w:rPr>
        <w:t xml:space="preserve">MY READ AT HOME </w:t>
      </w:r>
      <w:r w:rsidR="009A4D93">
        <w:rPr>
          <w:sz w:val="22"/>
          <w:szCs w:val="22"/>
        </w:rPr>
        <w:t xml:space="preserve">5 </w:t>
      </w:r>
      <w:r w:rsidR="00067A16">
        <w:rPr>
          <w:sz w:val="22"/>
          <w:szCs w:val="22"/>
        </w:rPr>
        <w:t xml:space="preserve"> </w:t>
      </w:r>
      <w:r w:rsidR="00F86254">
        <w:rPr>
          <w:b/>
          <w:sz w:val="22"/>
          <w:szCs w:val="22"/>
        </w:rPr>
        <w:t>RRP €13.55</w:t>
      </w:r>
    </w:p>
    <w:p w14:paraId="202CBB52" w14:textId="77777777" w:rsidR="009A4D93" w:rsidRDefault="009A4D93" w:rsidP="009A4D9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66656">
        <w:rPr>
          <w:sz w:val="22"/>
          <w:szCs w:val="22"/>
        </w:rPr>
        <w:t>ENGLISH DICTIONARY</w:t>
      </w:r>
      <w:r>
        <w:rPr>
          <w:b/>
          <w:sz w:val="22"/>
          <w:szCs w:val="22"/>
        </w:rPr>
        <w:t xml:space="preserve"> RRP €10.00</w:t>
      </w:r>
    </w:p>
    <w:p w14:paraId="6F1AEEBC" w14:textId="77777777" w:rsidR="00755940" w:rsidRPr="00755940" w:rsidRDefault="00755940" w:rsidP="00E8766C">
      <w:pPr>
        <w:ind w:left="2160"/>
        <w:rPr>
          <w:b/>
          <w:sz w:val="22"/>
          <w:szCs w:val="22"/>
        </w:rPr>
      </w:pPr>
      <w:r>
        <w:rPr>
          <w:sz w:val="22"/>
          <w:szCs w:val="22"/>
        </w:rPr>
        <w:t>BETTER ENGLISH LITERACY SKILLS 6</w:t>
      </w:r>
      <w:r w:rsidRPr="007559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ACTIVITY BOOK </w:t>
      </w:r>
      <w:r w:rsidR="008E3D46">
        <w:rPr>
          <w:b/>
          <w:sz w:val="22"/>
          <w:szCs w:val="22"/>
        </w:rPr>
        <w:t>RRP €5</w:t>
      </w:r>
      <w:r>
        <w:rPr>
          <w:b/>
          <w:sz w:val="22"/>
          <w:szCs w:val="22"/>
        </w:rPr>
        <w:t>.95</w:t>
      </w:r>
    </w:p>
    <w:p w14:paraId="77459A1B" w14:textId="77777777" w:rsidR="00606C3F" w:rsidRDefault="00755940" w:rsidP="00AF68B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435E8BB" w14:textId="77777777" w:rsidR="007D0F41" w:rsidRDefault="008A13B4" w:rsidP="00606C3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S.E.S.E.:</w:t>
      </w:r>
      <w:r w:rsidR="00606C3F" w:rsidRPr="00606C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0F41">
        <w:rPr>
          <w:sz w:val="22"/>
          <w:szCs w:val="22"/>
        </w:rPr>
        <w:t xml:space="preserve">SMALL </w:t>
      </w:r>
      <w:r w:rsidR="00866656" w:rsidRPr="00693A00">
        <w:rPr>
          <w:sz w:val="22"/>
          <w:szCs w:val="22"/>
        </w:rPr>
        <w:t xml:space="preserve">WORLD </w:t>
      </w:r>
      <w:r w:rsidR="0003100D">
        <w:rPr>
          <w:sz w:val="22"/>
          <w:szCs w:val="22"/>
        </w:rPr>
        <w:t xml:space="preserve">GEOGRAPHY &amp; </w:t>
      </w:r>
      <w:r w:rsidR="0003100D" w:rsidRPr="00693A00">
        <w:rPr>
          <w:sz w:val="22"/>
          <w:szCs w:val="22"/>
        </w:rPr>
        <w:t>SCIENCE</w:t>
      </w:r>
      <w:r w:rsidR="00901789">
        <w:rPr>
          <w:sz w:val="22"/>
          <w:szCs w:val="22"/>
        </w:rPr>
        <w:t xml:space="preserve"> </w:t>
      </w:r>
      <w:r w:rsidR="00667BED">
        <w:rPr>
          <w:sz w:val="22"/>
          <w:szCs w:val="22"/>
        </w:rPr>
        <w:t>6</w:t>
      </w:r>
      <w:r w:rsidR="007D0F41">
        <w:rPr>
          <w:sz w:val="22"/>
          <w:szCs w:val="22"/>
        </w:rPr>
        <w:t xml:space="preserve"> </w:t>
      </w:r>
    </w:p>
    <w:p w14:paraId="632E2F90" w14:textId="77777777" w:rsidR="00866656" w:rsidRPr="00693A00" w:rsidRDefault="007D0F41" w:rsidP="007D0F41">
      <w:pPr>
        <w:ind w:left="1440" w:firstLine="720"/>
        <w:rPr>
          <w:b/>
          <w:sz w:val="22"/>
          <w:szCs w:val="22"/>
        </w:rPr>
      </w:pPr>
      <w:r w:rsidRPr="00693A00">
        <w:rPr>
          <w:b/>
          <w:sz w:val="22"/>
          <w:szCs w:val="22"/>
        </w:rPr>
        <w:t>RRP 1</w:t>
      </w:r>
      <w:r>
        <w:rPr>
          <w:b/>
          <w:sz w:val="22"/>
          <w:szCs w:val="22"/>
        </w:rPr>
        <w:t>2</w:t>
      </w:r>
      <w:r w:rsidRPr="00693A00">
        <w:rPr>
          <w:b/>
          <w:sz w:val="22"/>
          <w:szCs w:val="22"/>
        </w:rPr>
        <w:t>.75</w:t>
      </w:r>
    </w:p>
    <w:p w14:paraId="7DE39B26" w14:textId="77777777" w:rsidR="00866656" w:rsidRPr="00693A00" w:rsidRDefault="00866656" w:rsidP="0003100D">
      <w:pPr>
        <w:ind w:left="144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03100D">
        <w:rPr>
          <w:sz w:val="22"/>
          <w:szCs w:val="22"/>
        </w:rPr>
        <w:t xml:space="preserve">HISTORY </w:t>
      </w:r>
      <w:r w:rsidR="00667BED">
        <w:rPr>
          <w:sz w:val="22"/>
          <w:szCs w:val="22"/>
        </w:rPr>
        <w:t>6</w:t>
      </w:r>
      <w:r w:rsidR="0003100D">
        <w:rPr>
          <w:sz w:val="22"/>
          <w:szCs w:val="22"/>
        </w:rPr>
        <w:tab/>
      </w:r>
      <w:r w:rsidRPr="00693A00">
        <w:rPr>
          <w:b/>
          <w:sz w:val="22"/>
          <w:szCs w:val="22"/>
        </w:rPr>
        <w:t xml:space="preserve">RRP </w:t>
      </w:r>
      <w:r w:rsidR="007D0F41">
        <w:rPr>
          <w:b/>
          <w:sz w:val="22"/>
          <w:szCs w:val="22"/>
        </w:rPr>
        <w:t>€</w:t>
      </w:r>
      <w:r w:rsidRPr="00693A00">
        <w:rPr>
          <w:b/>
          <w:sz w:val="22"/>
          <w:szCs w:val="22"/>
        </w:rPr>
        <w:t>1</w:t>
      </w:r>
      <w:r w:rsidR="007D0F41">
        <w:rPr>
          <w:b/>
          <w:sz w:val="22"/>
          <w:szCs w:val="22"/>
        </w:rPr>
        <w:t>2</w:t>
      </w:r>
      <w:r w:rsidRPr="00693A00">
        <w:rPr>
          <w:b/>
          <w:sz w:val="22"/>
          <w:szCs w:val="22"/>
        </w:rPr>
        <w:t>.75</w:t>
      </w:r>
    </w:p>
    <w:p w14:paraId="1FC3F9F7" w14:textId="77777777" w:rsidR="008A13B4" w:rsidRDefault="008A13B4" w:rsidP="00503522">
      <w:pPr>
        <w:ind w:left="1440" w:firstLine="720"/>
        <w:rPr>
          <w:b/>
          <w:sz w:val="22"/>
          <w:szCs w:val="22"/>
        </w:rPr>
      </w:pPr>
    </w:p>
    <w:p w14:paraId="3C5947A1" w14:textId="77777777" w:rsidR="008A13B4" w:rsidRPr="00810178" w:rsidRDefault="008A13B4" w:rsidP="008A13B4">
      <w:pPr>
        <w:rPr>
          <w:b/>
          <w:sz w:val="22"/>
          <w:szCs w:val="22"/>
          <w:lang w:val="fr-FR"/>
        </w:rPr>
      </w:pPr>
      <w:r w:rsidRPr="00810178">
        <w:rPr>
          <w:b/>
          <w:sz w:val="22"/>
          <w:szCs w:val="22"/>
          <w:u w:val="single"/>
          <w:lang w:val="fr-FR"/>
        </w:rPr>
        <w:t>SPHE :</w:t>
      </w:r>
      <w:r w:rsidRPr="00A53D68">
        <w:rPr>
          <w:b/>
          <w:color w:val="FF0000"/>
          <w:sz w:val="22"/>
          <w:szCs w:val="22"/>
          <w:lang w:val="fr-FR"/>
        </w:rPr>
        <w:t xml:space="preserve">                           </w:t>
      </w:r>
      <w:r w:rsidRPr="00810178">
        <w:rPr>
          <w:sz w:val="22"/>
          <w:szCs w:val="22"/>
          <w:lang w:val="fr-FR"/>
        </w:rPr>
        <w:t xml:space="preserve">FRIENDS FOR LIFE              </w:t>
      </w:r>
      <w:r w:rsidRPr="00810178">
        <w:rPr>
          <w:b/>
          <w:sz w:val="22"/>
          <w:szCs w:val="22"/>
          <w:lang w:val="fr-FR"/>
        </w:rPr>
        <w:t>RRP  €13.00</w:t>
      </w:r>
    </w:p>
    <w:p w14:paraId="481DCF98" w14:textId="77777777" w:rsidR="00667BED" w:rsidRPr="00503522" w:rsidRDefault="00667BED" w:rsidP="00866656">
      <w:pPr>
        <w:rPr>
          <w:lang w:val="fr-FR"/>
        </w:rPr>
      </w:pPr>
    </w:p>
    <w:p w14:paraId="3AB1C778" w14:textId="77777777" w:rsidR="0062566C" w:rsidRDefault="00C13564" w:rsidP="00A66CA1">
      <w:pPr>
        <w:rPr>
          <w:sz w:val="22"/>
          <w:szCs w:val="22"/>
        </w:rPr>
      </w:pPr>
      <w:r w:rsidRPr="0003100D">
        <w:rPr>
          <w:b/>
          <w:sz w:val="22"/>
          <w:szCs w:val="22"/>
          <w:u w:val="single"/>
        </w:rPr>
        <w:t>MUSIC: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3100D">
        <w:rPr>
          <w:sz w:val="22"/>
          <w:szCs w:val="22"/>
        </w:rPr>
        <w:t xml:space="preserve">THE RIGHT NOTE 5 &amp; 6  </w:t>
      </w:r>
      <w:r w:rsidR="0003100D">
        <w:rPr>
          <w:b/>
          <w:sz w:val="22"/>
          <w:szCs w:val="22"/>
        </w:rPr>
        <w:t>RRP €1</w:t>
      </w:r>
      <w:r w:rsidR="00503522">
        <w:rPr>
          <w:b/>
          <w:sz w:val="22"/>
          <w:szCs w:val="22"/>
        </w:rPr>
        <w:t>2.25</w:t>
      </w:r>
      <w:r w:rsidR="0062566C">
        <w:rPr>
          <w:sz w:val="22"/>
          <w:szCs w:val="22"/>
        </w:rPr>
        <w:t xml:space="preserve"> </w:t>
      </w:r>
    </w:p>
    <w:p w14:paraId="513E2AD9" w14:textId="77777777" w:rsidR="00606C3F" w:rsidRDefault="00606C3F" w:rsidP="00A66CA1">
      <w:pPr>
        <w:rPr>
          <w:sz w:val="22"/>
          <w:szCs w:val="22"/>
        </w:rPr>
      </w:pPr>
    </w:p>
    <w:p w14:paraId="58FEA205" w14:textId="77777777" w:rsidR="00A66CA1" w:rsidRPr="00326748" w:rsidRDefault="00606C3F" w:rsidP="00A66CA1">
      <w:pPr>
        <w:rPr>
          <w:sz w:val="22"/>
          <w:szCs w:val="22"/>
          <w:lang w:val="fr-FR"/>
        </w:rPr>
      </w:pPr>
      <w:r w:rsidRPr="00503522">
        <w:rPr>
          <w:b/>
          <w:sz w:val="22"/>
          <w:szCs w:val="22"/>
          <w:u w:val="single"/>
          <w:lang w:val="fr-FR"/>
        </w:rPr>
        <w:t>RELIGION :</w:t>
      </w:r>
      <w:r w:rsidR="0062566C" w:rsidRPr="00503522">
        <w:rPr>
          <w:b/>
          <w:sz w:val="22"/>
          <w:szCs w:val="22"/>
          <w:lang w:val="fr-FR"/>
        </w:rPr>
        <w:tab/>
      </w:r>
      <w:r w:rsidR="0062566C" w:rsidRPr="00503522">
        <w:rPr>
          <w:b/>
          <w:sz w:val="22"/>
          <w:szCs w:val="22"/>
          <w:lang w:val="fr-FR"/>
        </w:rPr>
        <w:tab/>
      </w:r>
      <w:r w:rsidR="0062566C">
        <w:rPr>
          <w:sz w:val="22"/>
          <w:szCs w:val="22"/>
          <w:lang w:val="fr-FR"/>
        </w:rPr>
        <w:t>GROW IN LOVE 5</w:t>
      </w:r>
      <w:r w:rsidR="0062566C" w:rsidRPr="00503522">
        <w:rPr>
          <w:sz w:val="22"/>
          <w:szCs w:val="22"/>
          <w:lang w:val="fr-FR"/>
        </w:rPr>
        <w:t xml:space="preserve">TH CLASS </w:t>
      </w:r>
      <w:r w:rsidR="0062566C" w:rsidRPr="00503522">
        <w:rPr>
          <w:b/>
          <w:sz w:val="22"/>
          <w:szCs w:val="22"/>
        </w:rPr>
        <w:t>RRP 12.99</w:t>
      </w:r>
      <w:r w:rsidR="00677D3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564">
        <w:rPr>
          <w:b/>
          <w:sz w:val="22"/>
          <w:szCs w:val="22"/>
        </w:rPr>
        <w:tab/>
      </w:r>
    </w:p>
    <w:p w14:paraId="3B9A75D4" w14:textId="77777777"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The following books must be purchased:</w:t>
      </w:r>
    </w:p>
    <w:p w14:paraId="2FA721F4" w14:textId="77777777" w:rsidR="00AF68B2" w:rsidRPr="00326748" w:rsidRDefault="00AF68B2" w:rsidP="00AF68B2">
      <w:pPr>
        <w:rPr>
          <w:b/>
          <w:sz w:val="22"/>
          <w:szCs w:val="22"/>
          <w:u w:val="single"/>
          <w:lang w:val="fr-FR"/>
        </w:rPr>
      </w:pPr>
    </w:p>
    <w:p w14:paraId="39CE629C" w14:textId="77777777" w:rsidR="0003100D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="0003100D" w:rsidRPr="0003100D">
        <w:rPr>
          <w:b/>
          <w:sz w:val="22"/>
          <w:szCs w:val="22"/>
        </w:rPr>
        <w:tab/>
      </w:r>
      <w:r w:rsidR="0003100D" w:rsidRPr="0003100D">
        <w:rPr>
          <w:b/>
          <w:sz w:val="22"/>
          <w:szCs w:val="22"/>
        </w:rPr>
        <w:tab/>
      </w:r>
      <w:r w:rsidR="00901789">
        <w:rPr>
          <w:sz w:val="22"/>
          <w:szCs w:val="22"/>
        </w:rPr>
        <w:t xml:space="preserve">1 x </w:t>
      </w:r>
      <w:r w:rsidR="0003100D">
        <w:rPr>
          <w:sz w:val="22"/>
          <w:szCs w:val="22"/>
        </w:rPr>
        <w:t xml:space="preserve">A5 HARDBACK COPY FOR GRAMMAR </w:t>
      </w:r>
    </w:p>
    <w:p w14:paraId="3DA9D3C3" w14:textId="665BFC56" w:rsidR="00AF68B2" w:rsidRDefault="0003100D" w:rsidP="008A13B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LITRIGH LINN </w:t>
      </w:r>
      <w:r w:rsidR="005D4446">
        <w:rPr>
          <w:sz w:val="22"/>
          <w:szCs w:val="22"/>
        </w:rPr>
        <w:t xml:space="preserve">5 </w:t>
      </w:r>
      <w:r w:rsidR="00866656" w:rsidRPr="00E92E62">
        <w:rPr>
          <w:sz w:val="22"/>
          <w:szCs w:val="22"/>
        </w:rPr>
        <w:t>(EDCO)</w:t>
      </w:r>
    </w:p>
    <w:p w14:paraId="372DB88E" w14:textId="77777777" w:rsidR="00866656" w:rsidRDefault="00A66CA1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0DFBD2" w14:textId="77777777" w:rsidR="00866656" w:rsidRDefault="00AF68B2" w:rsidP="0086665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 w:rsidR="0003100D">
        <w:rPr>
          <w:sz w:val="22"/>
          <w:szCs w:val="22"/>
        </w:rPr>
        <w:tab/>
        <w:t>MASTER YOUR MATHS 5 (</w:t>
      </w:r>
      <w:r w:rsidR="00866656">
        <w:rPr>
          <w:sz w:val="22"/>
          <w:szCs w:val="22"/>
        </w:rPr>
        <w:t xml:space="preserve"> FALLON</w:t>
      </w:r>
      <w:r w:rsidR="0003100D">
        <w:rPr>
          <w:sz w:val="22"/>
          <w:szCs w:val="22"/>
        </w:rPr>
        <w:t>S</w:t>
      </w:r>
      <w:r w:rsidR="00866656">
        <w:rPr>
          <w:sz w:val="22"/>
          <w:szCs w:val="22"/>
        </w:rPr>
        <w:t>)</w:t>
      </w:r>
    </w:p>
    <w:p w14:paraId="63829821" w14:textId="77777777" w:rsidR="0003100D" w:rsidRDefault="00866656" w:rsidP="008666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03100D">
        <w:rPr>
          <w:sz w:val="22"/>
          <w:szCs w:val="22"/>
        </w:rPr>
        <w:t>MATHEMATICAL SET</w:t>
      </w:r>
    </w:p>
    <w:p w14:paraId="2413191C" w14:textId="77777777" w:rsidR="001F0E8B" w:rsidRDefault="00B507A9" w:rsidP="008666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00D">
        <w:rPr>
          <w:sz w:val="22"/>
          <w:szCs w:val="22"/>
        </w:rPr>
        <w:t>1 X A5 HARDBACK COPY</w:t>
      </w:r>
    </w:p>
    <w:p w14:paraId="0BB708F6" w14:textId="77777777" w:rsidR="001F0E8B" w:rsidRPr="001F0E8B" w:rsidRDefault="001F0E8B" w:rsidP="00866656">
      <w:pPr>
        <w:rPr>
          <w:b/>
          <w:sz w:val="22"/>
          <w:szCs w:val="22"/>
          <w:u w:val="single"/>
        </w:rPr>
      </w:pPr>
      <w:r w:rsidRPr="001F0E8B">
        <w:rPr>
          <w:b/>
          <w:sz w:val="22"/>
          <w:szCs w:val="22"/>
          <w:u w:val="single"/>
        </w:rPr>
        <w:t>S.E.S.E.: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lang w:val="fr-FR"/>
        </w:rPr>
        <w:t xml:space="preserve">ATLAS  HUNT – FOLENS </w:t>
      </w:r>
    </w:p>
    <w:p w14:paraId="07DF8B47" w14:textId="77777777" w:rsidR="00AF68B2" w:rsidRPr="00050997" w:rsidRDefault="00420628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8B2">
        <w:rPr>
          <w:sz w:val="22"/>
          <w:szCs w:val="22"/>
        </w:rPr>
        <w:tab/>
      </w:r>
    </w:p>
    <w:p w14:paraId="25EEE854" w14:textId="77777777" w:rsidR="00B507A9" w:rsidRPr="00B507A9" w:rsidRDefault="00AF68B2" w:rsidP="00B507A9">
      <w:pPr>
        <w:ind w:left="2160" w:hanging="2160"/>
        <w:rPr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 w:rsidR="00B507A9" w:rsidRPr="00B507A9">
        <w:rPr>
          <w:b/>
          <w:sz w:val="22"/>
          <w:szCs w:val="22"/>
        </w:rPr>
        <w:tab/>
      </w:r>
      <w:r w:rsidR="00B507A9">
        <w:rPr>
          <w:sz w:val="22"/>
          <w:szCs w:val="22"/>
        </w:rPr>
        <w:t xml:space="preserve">SPELLCHECK 5 </w:t>
      </w:r>
      <w:r w:rsidR="00866656">
        <w:rPr>
          <w:sz w:val="22"/>
          <w:szCs w:val="22"/>
        </w:rPr>
        <w:t>(EDCO)</w:t>
      </w:r>
      <w:r>
        <w:rPr>
          <w:sz w:val="22"/>
          <w:szCs w:val="22"/>
        </w:rPr>
        <w:tab/>
      </w:r>
    </w:p>
    <w:p w14:paraId="5953A792" w14:textId="77777777" w:rsidR="00AF68B2" w:rsidRPr="00050997" w:rsidRDefault="00B507A9" w:rsidP="0062566C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F68B2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  <w:r w:rsidR="00AF68B2" w:rsidRPr="00050997">
        <w:rPr>
          <w:sz w:val="22"/>
          <w:szCs w:val="22"/>
        </w:rPr>
        <w:tab/>
      </w:r>
    </w:p>
    <w:p w14:paraId="795069B2" w14:textId="77777777"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14:paraId="1CF3D3D1" w14:textId="77777777" w:rsidR="00067A16" w:rsidRPr="00067A16" w:rsidRDefault="00067A16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7A16">
        <w:rPr>
          <w:sz w:val="22"/>
          <w:szCs w:val="22"/>
        </w:rPr>
        <w:t xml:space="preserve">1 x </w:t>
      </w:r>
      <w:r>
        <w:rPr>
          <w:sz w:val="22"/>
          <w:szCs w:val="22"/>
        </w:rPr>
        <w:t>80 PAGE DISPLAY FOLDER FOR MUSIC</w:t>
      </w:r>
    </w:p>
    <w:p w14:paraId="5111C008" w14:textId="77777777"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tab/>
      </w:r>
      <w:r w:rsidRPr="00050997">
        <w:tab/>
      </w:r>
    </w:p>
    <w:p w14:paraId="3100DB35" w14:textId="77777777" w:rsidR="00866656" w:rsidRPr="00717A5C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14:paraId="1A69C3F1" w14:textId="668EB044" w:rsidR="00AA4FA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14:paraId="105E2559" w14:textId="77777777" w:rsidR="00AA4FA7" w:rsidRDefault="00AA4FA7" w:rsidP="00AF68B2">
      <w:pPr>
        <w:rPr>
          <w:b/>
          <w:sz w:val="22"/>
          <w:szCs w:val="22"/>
          <w:u w:val="single"/>
        </w:rPr>
      </w:pPr>
    </w:p>
    <w:p w14:paraId="073526BE" w14:textId="0B0D17FE"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14:paraId="1D1BEA78" w14:textId="77777777"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14:paraId="52FEADD9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14:paraId="0F6036C6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14:paraId="792214B4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3</w:t>
      </w:r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14:paraId="2B81483C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3x smal</w:t>
      </w:r>
      <w:r w:rsidR="00901789">
        <w:rPr>
          <w:rFonts w:ascii="Times New Roman" w:hAnsi="Times New Roman" w:cs="Times New Roman"/>
          <w:lang w:val="fr-FR"/>
        </w:rPr>
        <w:t xml:space="preserve">l </w:t>
      </w:r>
      <w:r>
        <w:rPr>
          <w:rFonts w:ascii="Times New Roman" w:hAnsi="Times New Roman" w:cs="Times New Roman"/>
          <w:lang w:val="fr-FR"/>
        </w:rPr>
        <w:t>lined A7 notebooks (English, Irish and maths vocabulary)</w:t>
      </w:r>
    </w:p>
    <w:p w14:paraId="19BCEF9B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r>
        <w:rPr>
          <w:rFonts w:ascii="Times New Roman" w:hAnsi="Times New Roman" w:cs="Times New Roman"/>
          <w:lang w:val="fr-FR"/>
        </w:rPr>
        <w:t xml:space="preserve"> A5 copies ( Tests and Irish Grammar)</w:t>
      </w:r>
    </w:p>
    <w:p w14:paraId="0040BD91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r w:rsidR="0090178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(Dictation and Irish Spellings)</w:t>
      </w:r>
    </w:p>
    <w:p w14:paraId="4EB51640" w14:textId="77777777"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14:paraId="14238665" w14:textId="77777777"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14:paraId="31E79D32" w14:textId="77777777" w:rsidR="00866656" w:rsidRPr="00324699" w:rsidRDefault="00866656" w:rsidP="00866656">
      <w:pPr>
        <w:rPr>
          <w:b/>
          <w:sz w:val="22"/>
          <w:lang w:val="fr-FR"/>
        </w:rPr>
      </w:pPr>
      <w:r w:rsidRPr="00324699">
        <w:rPr>
          <w:b/>
          <w:sz w:val="22"/>
          <w:lang w:val="fr-FR"/>
        </w:rPr>
        <w:t>Supplies :</w:t>
      </w:r>
    </w:p>
    <w:p w14:paraId="1D864C1A" w14:textId="77777777"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>plastic pockets for handouts etc.</w:t>
      </w:r>
    </w:p>
    <w:p w14:paraId="4422391E" w14:textId="77777777"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14:paraId="6FF60C29" w14:textId="77777777"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14:paraId="4D3D800C" w14:textId="77777777"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1x prittstick</w:t>
      </w:r>
    </w:p>
    <w:p w14:paraId="4B662FA4" w14:textId="77777777"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14:paraId="2A3E73E8" w14:textId="77777777"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14:paraId="38F15024" w14:textId="77777777" w:rsidR="00AF68B2" w:rsidRPr="00050997" w:rsidRDefault="00AF68B2" w:rsidP="00AF68B2">
      <w:pPr>
        <w:rPr>
          <w:sz w:val="22"/>
          <w:szCs w:val="22"/>
          <w:u w:val="single"/>
        </w:rPr>
      </w:pPr>
    </w:p>
    <w:p w14:paraId="1C9C4C26" w14:textId="77777777"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Contribution </w:t>
      </w:r>
      <w:r w:rsidRPr="00050997">
        <w:rPr>
          <w:b/>
          <w:sz w:val="22"/>
          <w:szCs w:val="22"/>
          <w:u w:val="single"/>
        </w:rPr>
        <w:t xml:space="preserve"> to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14:paraId="332203D4" w14:textId="77777777" w:rsidR="00BE0ABE" w:rsidRDefault="00BE0ABE" w:rsidP="00BE0ABE">
      <w:pPr>
        <w:rPr>
          <w:b/>
          <w:sz w:val="22"/>
          <w:szCs w:val="22"/>
          <w:u w:val="single"/>
        </w:rPr>
      </w:pPr>
    </w:p>
    <w:p w14:paraId="3AF9B46F" w14:textId="77777777"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FF5565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rt materials, maths materials ,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science mate</w:t>
      </w:r>
      <w:r w:rsidR="000C23C9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rials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and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</w:t>
      </w:r>
      <w:r w:rsidR="000C23C9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led envelope. Please note that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payment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14:paraId="188BC6B1" w14:textId="77777777"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455228E7" w14:textId="77777777"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7BF7ED06" w14:textId="77777777"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14:paraId="714CE77A" w14:textId="77777777"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14:paraId="2E592D88" w14:textId="77777777"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14:paraId="2E3477C6" w14:textId="77777777"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14:paraId="2DE3B7B4" w14:textId="77777777"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14:paraId="140B46E4" w14:textId="77777777" w:rsidR="00BE0ABE" w:rsidRPr="00050997" w:rsidRDefault="00BE0ABE" w:rsidP="00BE0ABE">
      <w:pPr>
        <w:rPr>
          <w:sz w:val="22"/>
          <w:szCs w:val="22"/>
          <w:lang w:val="en-IE"/>
        </w:rPr>
      </w:pPr>
    </w:p>
    <w:p w14:paraId="0FAB4BC8" w14:textId="77777777"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2"/>
    <w:rsid w:val="00020CE2"/>
    <w:rsid w:val="0003100D"/>
    <w:rsid w:val="000536C3"/>
    <w:rsid w:val="00067A16"/>
    <w:rsid w:val="000A7DBD"/>
    <w:rsid w:val="000C23C9"/>
    <w:rsid w:val="000E4477"/>
    <w:rsid w:val="000F07E3"/>
    <w:rsid w:val="00164C82"/>
    <w:rsid w:val="00181E2C"/>
    <w:rsid w:val="001A4C7C"/>
    <w:rsid w:val="001B2B76"/>
    <w:rsid w:val="001D6B5C"/>
    <w:rsid w:val="001F0E8B"/>
    <w:rsid w:val="00322FE9"/>
    <w:rsid w:val="00351FBE"/>
    <w:rsid w:val="003D31A9"/>
    <w:rsid w:val="003E7422"/>
    <w:rsid w:val="00420628"/>
    <w:rsid w:val="0043081A"/>
    <w:rsid w:val="00503522"/>
    <w:rsid w:val="00521026"/>
    <w:rsid w:val="00542A5F"/>
    <w:rsid w:val="005805BA"/>
    <w:rsid w:val="005A3307"/>
    <w:rsid w:val="005C59B3"/>
    <w:rsid w:val="005D4446"/>
    <w:rsid w:val="00606C3F"/>
    <w:rsid w:val="0062566C"/>
    <w:rsid w:val="00667BED"/>
    <w:rsid w:val="006706EB"/>
    <w:rsid w:val="006733E9"/>
    <w:rsid w:val="00677D3D"/>
    <w:rsid w:val="0068719C"/>
    <w:rsid w:val="006B07C5"/>
    <w:rsid w:val="00717A5C"/>
    <w:rsid w:val="0073158F"/>
    <w:rsid w:val="00741CFF"/>
    <w:rsid w:val="00755940"/>
    <w:rsid w:val="007A24EA"/>
    <w:rsid w:val="007A5751"/>
    <w:rsid w:val="007D0F41"/>
    <w:rsid w:val="007F1C21"/>
    <w:rsid w:val="00856C7D"/>
    <w:rsid w:val="00866656"/>
    <w:rsid w:val="008A13B4"/>
    <w:rsid w:val="008E3D46"/>
    <w:rsid w:val="008F10BD"/>
    <w:rsid w:val="008F3987"/>
    <w:rsid w:val="00901789"/>
    <w:rsid w:val="009210FD"/>
    <w:rsid w:val="00933754"/>
    <w:rsid w:val="00950B7E"/>
    <w:rsid w:val="009816CA"/>
    <w:rsid w:val="009A4D93"/>
    <w:rsid w:val="00A15AAD"/>
    <w:rsid w:val="00A427D3"/>
    <w:rsid w:val="00A47A22"/>
    <w:rsid w:val="00A66CA1"/>
    <w:rsid w:val="00A71E02"/>
    <w:rsid w:val="00AA4FA7"/>
    <w:rsid w:val="00AC4C90"/>
    <w:rsid w:val="00AD5C4C"/>
    <w:rsid w:val="00AE49CF"/>
    <w:rsid w:val="00AF68B2"/>
    <w:rsid w:val="00B06EB6"/>
    <w:rsid w:val="00B507A9"/>
    <w:rsid w:val="00B5580E"/>
    <w:rsid w:val="00BA245C"/>
    <w:rsid w:val="00BD45D8"/>
    <w:rsid w:val="00BE0ABE"/>
    <w:rsid w:val="00C13564"/>
    <w:rsid w:val="00C41D5B"/>
    <w:rsid w:val="00C45201"/>
    <w:rsid w:val="00CA72A0"/>
    <w:rsid w:val="00CE3AC2"/>
    <w:rsid w:val="00D42649"/>
    <w:rsid w:val="00D547FA"/>
    <w:rsid w:val="00D654D3"/>
    <w:rsid w:val="00D824C4"/>
    <w:rsid w:val="00DB0D33"/>
    <w:rsid w:val="00DC3EAB"/>
    <w:rsid w:val="00DD11B7"/>
    <w:rsid w:val="00E122AE"/>
    <w:rsid w:val="00E138E4"/>
    <w:rsid w:val="00E15C42"/>
    <w:rsid w:val="00E45164"/>
    <w:rsid w:val="00E45167"/>
    <w:rsid w:val="00E53BFF"/>
    <w:rsid w:val="00E8766C"/>
    <w:rsid w:val="00F10AFA"/>
    <w:rsid w:val="00F4124E"/>
    <w:rsid w:val="00F61461"/>
    <w:rsid w:val="00F86254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99E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A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legar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2018-06-18T09:01:00Z</cp:lastPrinted>
  <dcterms:created xsi:type="dcterms:W3CDTF">2020-06-17T19:23:00Z</dcterms:created>
  <dcterms:modified xsi:type="dcterms:W3CDTF">2020-06-17T19:23:00Z</dcterms:modified>
</cp:coreProperties>
</file>